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82" w:rsidRDefault="009128D4" w:rsidP="009128D4">
      <w:r>
        <w:t>Show/Hide the Ribbon in Word 2010</w:t>
      </w:r>
    </w:p>
    <w:p w:rsidR="009128D4" w:rsidRDefault="009128D4" w:rsidP="009128D4">
      <w:r>
        <w:t>You Show/hide the ribbon by pressing CTRL + F1</w:t>
      </w:r>
    </w:p>
    <w:p w:rsidR="009128D4" w:rsidRDefault="009128D4" w:rsidP="009128D4">
      <w:r>
        <w:t>Alternatively you can also click on the “^” icon next to “?” on the top right corner as shown in the image below.</w:t>
      </w:r>
    </w:p>
    <w:p w:rsidR="009128D4" w:rsidRPr="009128D4" w:rsidRDefault="009128D4" w:rsidP="009128D4">
      <w:r>
        <w:rPr>
          <w:noProof/>
          <w:lang w:eastAsia="en-IN"/>
        </w:rPr>
        <w:drawing>
          <wp:inline distT="0" distB="0" distL="0" distR="0">
            <wp:extent cx="1845945" cy="147510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28D4" w:rsidRPr="009128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73C8F"/>
    <w:multiLevelType w:val="hybridMultilevel"/>
    <w:tmpl w:val="53765A8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10ED5"/>
    <w:multiLevelType w:val="hybridMultilevel"/>
    <w:tmpl w:val="69C8AD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F77D8"/>
    <w:multiLevelType w:val="hybridMultilevel"/>
    <w:tmpl w:val="E848910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E3B61"/>
    <w:multiLevelType w:val="hybridMultilevel"/>
    <w:tmpl w:val="FF74C13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044"/>
    <w:rsid w:val="00197044"/>
    <w:rsid w:val="001D28DA"/>
    <w:rsid w:val="003706A9"/>
    <w:rsid w:val="004C386F"/>
    <w:rsid w:val="00513C63"/>
    <w:rsid w:val="00525A78"/>
    <w:rsid w:val="00542C82"/>
    <w:rsid w:val="00545666"/>
    <w:rsid w:val="005F099B"/>
    <w:rsid w:val="0069699C"/>
    <w:rsid w:val="0082587E"/>
    <w:rsid w:val="0085328F"/>
    <w:rsid w:val="008C06FD"/>
    <w:rsid w:val="009128D4"/>
    <w:rsid w:val="0099797A"/>
    <w:rsid w:val="00A44F54"/>
    <w:rsid w:val="00AF12A0"/>
    <w:rsid w:val="00BD18E9"/>
    <w:rsid w:val="00C60FA8"/>
    <w:rsid w:val="00D55204"/>
    <w:rsid w:val="00D8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7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9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7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9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Siddharth Rout</dc:creator>
  <cp:lastModifiedBy>Siddharth Rout</cp:lastModifiedBy>
  <cp:revision>3</cp:revision>
  <dcterms:created xsi:type="dcterms:W3CDTF">2012-02-19T05:53:00Z</dcterms:created>
  <dcterms:modified xsi:type="dcterms:W3CDTF">2012-02-19T05:55:00Z</dcterms:modified>
</cp:coreProperties>
</file>